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78" w:rsidRPr="00675978" w:rsidRDefault="00675978" w:rsidP="00675978">
      <w:pPr>
        <w:spacing w:line="240" w:lineRule="auto"/>
        <w:rPr>
          <w:sz w:val="24"/>
          <w:szCs w:val="24"/>
        </w:rPr>
      </w:pPr>
      <w:r w:rsidRPr="00675978">
        <w:rPr>
          <w:b/>
          <w:sz w:val="24"/>
          <w:szCs w:val="24"/>
          <w:u w:val="single"/>
        </w:rPr>
        <w:t>After Filing Return To:</w:t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</w:p>
    <w:p w:rsidR="00675978" w:rsidRPr="00675978" w:rsidRDefault="00675978" w:rsidP="00675978">
      <w:pPr>
        <w:spacing w:line="240" w:lineRule="auto"/>
        <w:rPr>
          <w:sz w:val="24"/>
          <w:szCs w:val="24"/>
        </w:rPr>
      </w:pP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b/>
          <w:sz w:val="24"/>
          <w:szCs w:val="24"/>
        </w:rPr>
        <w:t>Town of New Milford</w:t>
      </w:r>
      <w:r w:rsidRPr="00675978">
        <w:rPr>
          <w:sz w:val="24"/>
          <w:szCs w:val="24"/>
        </w:rPr>
        <w:br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  <w:t>Town Clerk</w:t>
      </w:r>
      <w:r w:rsidRPr="00675978">
        <w:rPr>
          <w:sz w:val="24"/>
          <w:szCs w:val="24"/>
        </w:rPr>
        <w:br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  <w:t>10 Main Street</w:t>
      </w:r>
      <w:r w:rsidRPr="00675978">
        <w:rPr>
          <w:sz w:val="24"/>
          <w:szCs w:val="24"/>
        </w:rPr>
        <w:br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  <w:t>New Milford, CT 06776</w:t>
      </w:r>
      <w:r w:rsidRPr="00675978">
        <w:rPr>
          <w:sz w:val="24"/>
          <w:szCs w:val="24"/>
        </w:rPr>
        <w:br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  <w:u w:val="single"/>
        </w:rPr>
        <w:tab/>
      </w:r>
      <w:r w:rsidRPr="00675978">
        <w:rPr>
          <w:sz w:val="24"/>
          <w:szCs w:val="24"/>
        </w:rPr>
        <w:tab/>
      </w:r>
      <w:r w:rsidRPr="00675978">
        <w:rPr>
          <w:sz w:val="24"/>
          <w:szCs w:val="24"/>
        </w:rPr>
        <w:tab/>
        <w:t>(860) 355-6020</w:t>
      </w:r>
    </w:p>
    <w:p w:rsidR="00675978" w:rsidRDefault="00675978" w:rsidP="00675978">
      <w:pPr>
        <w:spacing w:line="240" w:lineRule="auto"/>
        <w:rPr>
          <w:b/>
          <w:sz w:val="24"/>
          <w:szCs w:val="24"/>
        </w:rPr>
      </w:pPr>
      <w:r w:rsidRPr="00675978">
        <w:rPr>
          <w:b/>
          <w:sz w:val="24"/>
          <w:szCs w:val="24"/>
          <w:u w:val="single"/>
        </w:rPr>
        <w:t>$10.00 Filing Fee – Check Made Payable To:</w:t>
      </w:r>
      <w:r w:rsidRPr="00675978">
        <w:rPr>
          <w:b/>
          <w:sz w:val="24"/>
          <w:szCs w:val="24"/>
        </w:rPr>
        <w:t xml:space="preserve">     “Town Clerk”</w:t>
      </w:r>
    </w:p>
    <w:p w:rsidR="00675978" w:rsidRDefault="00A40FA6" w:rsidP="00A40FA6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7A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CERTIFICATE OF TRADE NAME</w:t>
      </w:r>
    </w:p>
    <w:p w:rsidR="00B557A7" w:rsidRDefault="00B557A7" w:rsidP="00B557A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 I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 / We are ] conducting and transacting business in said town of New Milford, Connecticut, under the full name of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3501F5" w:rsidRDefault="003501F5" w:rsidP="00B557A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Type of Business________________________________________________________________</w:t>
      </w:r>
    </w:p>
    <w:p w:rsidR="00B557A7" w:rsidRDefault="00B557A7" w:rsidP="00B557A7">
      <w:pP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STREET</w:t>
      </w:r>
      <w:r w:rsidR="00A16401" w:rsidRPr="00F43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ADDRESS:</w:t>
      </w:r>
      <w:r w:rsidR="00A16401" w:rsidRPr="00F43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6401"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6401"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6401"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6401"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6401"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6401"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6401"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6401"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6401"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6401"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4D6314" w:rsidRDefault="00D276AB" w:rsidP="00B557A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 #______________________________ Email____________________________________</w:t>
      </w:r>
      <w:bookmarkStart w:id="0" w:name="_GoBack"/>
      <w:bookmarkEnd w:id="0"/>
      <w:r w:rsidR="00F43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432DC" w:rsidRDefault="00F432DC" w:rsidP="00B557A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full name of every person conducting or transacting said business, together with the street address of each said person is as follows:</w:t>
      </w:r>
    </w:p>
    <w:p w:rsidR="00F432DC" w:rsidRDefault="00F432DC" w:rsidP="00F432DC">
      <w:pPr>
        <w:ind w:left="720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  <w:r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43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Street Address</w:t>
      </w:r>
      <w:r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432D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432DC" w:rsidRDefault="00F432DC" w:rsidP="00F432DC">
      <w:pPr>
        <w:ind w:left="720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432DC" w:rsidRDefault="00F432DC" w:rsidP="00F432DC">
      <w:pPr>
        <w:ind w:left="720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Street Address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432DC" w:rsidRDefault="00F432DC" w:rsidP="00F432DC">
      <w:pPr>
        <w:ind w:left="720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1B486F" w:rsidRDefault="001B486F" w:rsidP="001B486F">
      <w:pPr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Signature</w:t>
      </w:r>
    </w:p>
    <w:p w:rsidR="001B486F" w:rsidRDefault="001B486F" w:rsidP="001B486F">
      <w:pPr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Signature</w:t>
      </w:r>
    </w:p>
    <w:p w:rsidR="00EF7356" w:rsidRDefault="00EF7356" w:rsidP="001B486F">
      <w:pPr>
        <w:ind w:left="720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STATE OF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COUNTY OF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ss.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E5783" w:rsidRDefault="00EF7356" w:rsidP="007E5783">
      <w:pPr>
        <w:ind w:left="720"/>
        <w:rPr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foregoing instrument was acknowledged before me this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 of</w:t>
      </w:r>
      <w:r w:rsidR="00D62B7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2B7B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="00D62B7B" w:rsidRPr="00D62B7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62B7B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20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62B7B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62B7B" w:rsidRPr="00D62B7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ONLY.</w:t>
      </w:r>
      <w:r w:rsidRPr="00D62B7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E578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E578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A2745F" w:rsidRDefault="00F416B0" w:rsidP="00A2745F">
      <w:pPr>
        <w:ind w:left="720" w:firstLine="2880"/>
        <w:rPr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16B0">
        <w:rPr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Town Clerk-Justice of the Peace-Commissioner</w:t>
      </w:r>
      <w:r>
        <w:rPr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Superior </w:t>
      </w:r>
      <w:r w:rsidR="007E5783">
        <w:rPr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Court</w:t>
      </w:r>
      <w:r>
        <w:rPr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F7356" w:rsidRPr="00F416B0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</w:t>
      </w:r>
      <w:proofErr w:type="spellStart"/>
      <w:r w:rsidR="007E5783">
        <w:rPr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Notay</w:t>
      </w:r>
      <w:proofErr w:type="spellEnd"/>
      <w:r w:rsidR="007E5783">
        <w:rPr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Public – My Commission Expires:</w:t>
      </w:r>
      <w:r w:rsidR="007E5783">
        <w:rPr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783">
        <w:rPr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557A7" w:rsidRPr="00B557A7" w:rsidRDefault="00A2745F" w:rsidP="00246CCA">
      <w:pPr>
        <w:ind w:left="720" w:firstLine="288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Printed Name:</w:t>
      </w:r>
      <w:r>
        <w:rPr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sectPr w:rsidR="00B557A7" w:rsidRPr="00B557A7" w:rsidSect="004D631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060C"/>
    <w:multiLevelType w:val="hybridMultilevel"/>
    <w:tmpl w:val="6B2A9010"/>
    <w:lvl w:ilvl="0" w:tplc="EFE86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78"/>
    <w:rsid w:val="00014BDC"/>
    <w:rsid w:val="000C2A36"/>
    <w:rsid w:val="001B486F"/>
    <w:rsid w:val="00246CCA"/>
    <w:rsid w:val="002E5940"/>
    <w:rsid w:val="003501F5"/>
    <w:rsid w:val="004D6314"/>
    <w:rsid w:val="00675978"/>
    <w:rsid w:val="007E5783"/>
    <w:rsid w:val="00A16401"/>
    <w:rsid w:val="00A2745F"/>
    <w:rsid w:val="00A40FA6"/>
    <w:rsid w:val="00B557A7"/>
    <w:rsid w:val="00C51774"/>
    <w:rsid w:val="00D276AB"/>
    <w:rsid w:val="00D62B7B"/>
    <w:rsid w:val="00EF7356"/>
    <w:rsid w:val="00F416B0"/>
    <w:rsid w:val="00F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3809"/>
  <w15:chartTrackingRefBased/>
  <w15:docId w15:val="{BCD4365E-CF50-45A2-A4CA-4627E205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Milford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Fernandez</dc:creator>
  <cp:keywords/>
  <dc:description/>
  <cp:lastModifiedBy>Gale Fernandez</cp:lastModifiedBy>
  <cp:revision>4</cp:revision>
  <dcterms:created xsi:type="dcterms:W3CDTF">2020-03-04T18:19:00Z</dcterms:created>
  <dcterms:modified xsi:type="dcterms:W3CDTF">2020-08-11T13:27:00Z</dcterms:modified>
</cp:coreProperties>
</file>